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95" w:rsidRPr="00E5229F" w:rsidRDefault="00395F95" w:rsidP="00395F95">
      <w:pPr>
        <w:rPr>
          <w:rFonts w:asciiTheme="minorHAnsi" w:hAnsiTheme="minorHAnsi" w:cs="Arial"/>
          <w:sz w:val="22"/>
          <w:szCs w:val="22"/>
        </w:rPr>
      </w:pPr>
      <w:r w:rsidRPr="00E5229F">
        <w:rPr>
          <w:rFonts w:asciiTheme="minorHAnsi" w:hAnsiTheme="minorHAnsi" w:cs="Arial"/>
          <w:sz w:val="22"/>
          <w:szCs w:val="22"/>
        </w:rPr>
        <w:t> </w:t>
      </w:r>
    </w:p>
    <w:p w:rsidR="004E2165" w:rsidRPr="00E5229F" w:rsidRDefault="00E149AF" w:rsidP="0000562C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E5229F">
        <w:rPr>
          <w:rFonts w:asciiTheme="minorHAnsi" w:hAnsiTheme="minorHAnsi" w:cs="Arial"/>
          <w:b/>
          <w:sz w:val="22"/>
          <w:szCs w:val="22"/>
        </w:rPr>
        <w:t xml:space="preserve">ROTEIRO BÁSICO DE </w:t>
      </w:r>
      <w:r w:rsidRPr="00E5229F">
        <w:rPr>
          <w:rFonts w:asciiTheme="minorHAnsi" w:eastAsiaTheme="minorEastAsia" w:hAnsiTheme="minorHAnsi" w:cs="Arial"/>
          <w:b/>
          <w:sz w:val="22"/>
          <w:szCs w:val="22"/>
          <w:lang w:eastAsia="en-US"/>
        </w:rPr>
        <w:t>PESQUISA PARA O ESTUDO DA DEMANDA</w:t>
      </w:r>
    </w:p>
    <w:p w:rsidR="004E2165" w:rsidRPr="009D5B4F" w:rsidRDefault="004E2165" w:rsidP="00E149AF">
      <w:pPr>
        <w:autoSpaceDE w:val="0"/>
        <w:autoSpaceDN w:val="0"/>
        <w:adjustRightInd w:val="0"/>
        <w:spacing w:line="20" w:lineRule="atLeast"/>
        <w:jc w:val="both"/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</w:pPr>
      <w:r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Realizar em locais distintos (atrativos, hospedagem, posto informações</w:t>
      </w:r>
      <w:r w:rsidR="0000562C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, eventos</w:t>
      </w:r>
      <w:r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)  e diferentes épocas do ano (</w:t>
      </w:r>
      <w:r w:rsidR="0000562C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mínimo na </w:t>
      </w:r>
      <w:r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baixa e alta temporada).</w:t>
      </w:r>
    </w:p>
    <w:p w:rsidR="00E149AF" w:rsidRPr="00E5229F" w:rsidRDefault="00E149AF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Cidade / Estado / País de origem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Tempo de permanência no destino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Idade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Sexo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>: (   ) Masculino   (   ) Feminino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Como soube do destino?</w:t>
      </w:r>
    </w:p>
    <w:p w:rsidR="00352912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amigos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internet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revista</w:t>
      </w:r>
      <w:r w:rsidR="00ED239A">
        <w:rPr>
          <w:rFonts w:asciiTheme="minorHAnsi" w:eastAsiaTheme="minorEastAsia" w:hAnsiTheme="minorHAnsi" w:cs="ArialMT"/>
          <w:sz w:val="22"/>
          <w:szCs w:val="22"/>
          <w:lang w:eastAsia="en-US"/>
        </w:rPr>
        <w:t>/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jornal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TV</w:t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</w:p>
    <w:p w:rsidR="004E2165" w:rsidRPr="00E5229F" w:rsidRDefault="00E149AF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outros. Quais?</w:t>
      </w:r>
      <w:r w:rsidR="004E2165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________________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Qual o motivo da viagem?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aventura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natureza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descanso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clima</w:t>
      </w:r>
      <w:r w:rsidR="00ED239A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pesca / náutica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visita a parentes ou amigos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negócios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esportes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cultura</w:t>
      </w:r>
      <w:r w:rsidR="00ED239A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evento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gastronomia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compras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outros</w:t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.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Quais?______________________________________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Meio de transporte utilizado: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(  ) Carro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 xml:space="preserve">(   ) onibus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 trem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 avião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 navio</w:t>
      </w:r>
    </w:p>
    <w:p w:rsidR="00352912" w:rsidRPr="00E5229F" w:rsidRDefault="00352912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outro.  Qua</w:t>
      </w: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l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?______________________________________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Viajou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>: (   )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sozinho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 em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família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com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amigos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casal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casal com filhos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Número de acompanhantes e idades:</w:t>
      </w:r>
    </w:p>
    <w:p w:rsidR="00352912" w:rsidRPr="00E5229F" w:rsidRDefault="00352912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0 a 9 anos - Quantos _______</w:t>
      </w:r>
    </w:p>
    <w:p w:rsidR="00352912" w:rsidRPr="00E5229F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10 a 18 anos - Quantos _______</w:t>
      </w:r>
    </w:p>
    <w:p w:rsidR="00352912" w:rsidRPr="00E5229F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19 a 29 anos - Quantos _______</w:t>
      </w:r>
    </w:p>
    <w:p w:rsidR="00352912" w:rsidRPr="00E5229F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30 a 45 anos - Quantos _______</w:t>
      </w:r>
    </w:p>
    <w:p w:rsidR="00352912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45 a 65 anos - Quantos _______</w:t>
      </w:r>
    </w:p>
    <w:p w:rsidR="00352912" w:rsidRPr="00E5229F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mais de 65 anos - Quantos _______</w:t>
      </w:r>
    </w:p>
    <w:p w:rsidR="00352912" w:rsidRPr="00E5229F" w:rsidRDefault="00352912" w:rsidP="00352912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• Gasto </w:t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médio diário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no destino (por pessoa):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Previsto R$ ______________ Realizado R$ ____________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Onde ficou hospedado?</w:t>
      </w:r>
    </w:p>
    <w:p w:rsidR="0068308B" w:rsidRPr="00E5229F" w:rsidRDefault="0068308B" w:rsidP="0068308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   ) Casa de Parentes/Amigos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(   ) Hotel </w:t>
      </w:r>
      <w:r>
        <w:rPr>
          <w:rFonts w:ascii="Cambria" w:hAnsi="Cambria"/>
          <w:sz w:val="22"/>
          <w:szCs w:val="22"/>
        </w:rPr>
        <w:tab/>
        <w:t xml:space="preserve">(   ) </w:t>
      </w:r>
      <w:r w:rsidRPr="00E5229F">
        <w:rPr>
          <w:rFonts w:ascii="Cambria" w:hAnsi="Cambria"/>
          <w:sz w:val="22"/>
          <w:szCs w:val="22"/>
        </w:rPr>
        <w:t xml:space="preserve">Resort </w:t>
      </w:r>
      <w:r>
        <w:rPr>
          <w:rFonts w:ascii="Cambria" w:hAnsi="Cambria"/>
          <w:sz w:val="22"/>
          <w:szCs w:val="22"/>
        </w:rPr>
        <w:tab/>
        <w:t xml:space="preserve">(   ) </w:t>
      </w:r>
      <w:r w:rsidRPr="00E5229F">
        <w:rPr>
          <w:rFonts w:ascii="Cambria" w:hAnsi="Cambria"/>
          <w:sz w:val="22"/>
          <w:szCs w:val="22"/>
        </w:rPr>
        <w:t>Cama e Café</w:t>
      </w:r>
      <w:r w:rsidR="00ED239A">
        <w:rPr>
          <w:rFonts w:ascii="Cambria" w:hAnsi="Cambria"/>
          <w:sz w:val="22"/>
          <w:szCs w:val="22"/>
        </w:rPr>
        <w:tab/>
        <w:t>( ) Rancho</w:t>
      </w:r>
      <w:r w:rsidRPr="00E5229F">
        <w:rPr>
          <w:rFonts w:ascii="Cambria" w:hAnsi="Cambria"/>
          <w:sz w:val="22"/>
          <w:szCs w:val="22"/>
        </w:rPr>
        <w:t xml:space="preserve"> </w:t>
      </w:r>
    </w:p>
    <w:p w:rsidR="0068308B" w:rsidRPr="00E5229F" w:rsidRDefault="0068308B" w:rsidP="0068308B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(   ) </w:t>
      </w:r>
      <w:r w:rsidRPr="00E5229F">
        <w:rPr>
          <w:rFonts w:ascii="Cambria" w:hAnsi="Cambria"/>
          <w:sz w:val="22"/>
          <w:szCs w:val="22"/>
        </w:rPr>
        <w:t>Pousada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(   ) </w:t>
      </w:r>
      <w:r w:rsidRPr="00E5229F">
        <w:rPr>
          <w:rFonts w:ascii="Cambria" w:hAnsi="Cambria"/>
          <w:sz w:val="22"/>
          <w:szCs w:val="22"/>
        </w:rPr>
        <w:t>Flat/Apart-Hotel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(   )</w:t>
      </w:r>
      <w:r w:rsidR="00ED239A">
        <w:rPr>
          <w:rFonts w:ascii="Cambria" w:hAnsi="Cambria"/>
          <w:sz w:val="22"/>
          <w:szCs w:val="22"/>
        </w:rPr>
        <w:t>outros. Qual? _______________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Quais atrativos visitou?</w:t>
      </w:r>
      <w:r w:rsidR="00352912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352912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(sugerimos listar os principais atrativos</w:t>
      </w:r>
      <w:r w:rsid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do município</w:t>
      </w:r>
      <w:r w:rsidR="00352912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e</w:t>
      </w:r>
      <w:r w:rsid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inserir tabela</w:t>
      </w:r>
      <w:r w:rsidR="00352912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de</w:t>
      </w:r>
      <w:r w:rsid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pontuação de</w:t>
      </w:r>
      <w:r w:rsidR="00352912" w:rsidRPr="009D5B4F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 xml:space="preserve"> 1 a 5- sendo 1 péssimo, 2 ruim, 3 razoável, 4 bom e 5 excelente)</w:t>
      </w:r>
    </w:p>
    <w:p w:rsidR="004E2165" w:rsidRPr="00E5229F" w:rsidRDefault="004E2165" w:rsidP="00E149AF">
      <w:pPr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</w:p>
    <w:p w:rsidR="004E2165" w:rsidRPr="00E5229F" w:rsidRDefault="004E2165" w:rsidP="00E149AF">
      <w:pPr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• De uma nota (de 1 a 5) para</w:t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a infraestrutura da cidade: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( ) Limpeza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Segurança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Sanitários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 xml:space="preserve">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Sinalização turística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Site</w:t>
      </w:r>
      <w:r w:rsidR="00ED239A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do turismo municipal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Posto de informações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Receptivo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Hospedagem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Restaurantes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Bares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Atrativos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Comércio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Artesanato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="00E149AF"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            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Posto de Gasolina</w:t>
      </w:r>
    </w:p>
    <w:p w:rsidR="004E2165" w:rsidRPr="00E5229F" w:rsidRDefault="004E2165" w:rsidP="00E149AF">
      <w:pPr>
        <w:autoSpaceDE w:val="0"/>
        <w:autoSpaceDN w:val="0"/>
        <w:adjustRightInd w:val="0"/>
        <w:spacing w:line="20" w:lineRule="atLeast"/>
        <w:rPr>
          <w:rFonts w:asciiTheme="minorHAnsi" w:hAnsiTheme="minorHAnsi"/>
          <w:sz w:val="22"/>
          <w:szCs w:val="22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( ) Estacionamento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) Rodovia de acesso</w:t>
      </w:r>
    </w:p>
    <w:p w:rsidR="004E2165" w:rsidRPr="00E5229F" w:rsidRDefault="004E2165" w:rsidP="00E149AF">
      <w:pPr>
        <w:spacing w:line="20" w:lineRule="atLeast"/>
        <w:rPr>
          <w:rFonts w:asciiTheme="minorHAnsi" w:hAnsiTheme="minorHAnsi"/>
          <w:sz w:val="22"/>
          <w:szCs w:val="22"/>
        </w:rPr>
      </w:pPr>
    </w:p>
    <w:p w:rsidR="00E149AF" w:rsidRPr="00E5229F" w:rsidRDefault="00E149AF" w:rsidP="00E149AF">
      <w:pPr>
        <w:autoSpaceDE w:val="0"/>
        <w:autoSpaceDN w:val="0"/>
        <w:adjustRightInd w:val="0"/>
        <w:rPr>
          <w:rFonts w:asciiTheme="minorHAnsi" w:eastAsiaTheme="minorEastAsia" w:hAnsiTheme="minorHAnsi" w:cs="ArialMT"/>
          <w:sz w:val="22"/>
          <w:szCs w:val="22"/>
          <w:lang w:eastAsia="en-US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• Visitou outras cidades na região? </w:t>
      </w:r>
      <w:r w:rsidR="0068308B">
        <w:rPr>
          <w:rFonts w:asciiTheme="minorHAnsi" w:eastAsiaTheme="minorEastAsia" w:hAnsiTheme="minorHAnsi" w:cs="ArialMT"/>
          <w:sz w:val="22"/>
          <w:szCs w:val="22"/>
          <w:lang w:eastAsia="en-US"/>
        </w:rPr>
        <w:t>(   ) Não</w:t>
      </w:r>
      <w:r w:rsidR="0068308B">
        <w:rPr>
          <w:rFonts w:asciiTheme="minorHAnsi" w:eastAsiaTheme="minorEastAsia" w:hAnsiTheme="minorHAnsi" w:cs="ArialMT"/>
          <w:sz w:val="22"/>
          <w:szCs w:val="22"/>
          <w:lang w:eastAsia="en-US"/>
        </w:rPr>
        <w:tab/>
        <w:t>(   ) Sim. Q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uais? _________________________________</w:t>
      </w:r>
    </w:p>
    <w:p w:rsidR="00E5229F" w:rsidRDefault="00E5229F" w:rsidP="00E149AF">
      <w:pPr>
        <w:jc w:val="both"/>
        <w:rPr>
          <w:rFonts w:ascii="Cambria" w:hAnsi="Cambria"/>
          <w:b/>
          <w:sz w:val="22"/>
          <w:szCs w:val="22"/>
        </w:rPr>
      </w:pPr>
    </w:p>
    <w:p w:rsidR="00E5229F" w:rsidRDefault="00352912" w:rsidP="0068308B">
      <w:pPr>
        <w:autoSpaceDE w:val="0"/>
        <w:autoSpaceDN w:val="0"/>
        <w:adjustRightInd w:val="0"/>
        <w:spacing w:line="20" w:lineRule="atLeast"/>
        <w:rPr>
          <w:rFonts w:ascii="Cambria" w:hAnsi="Cambria"/>
          <w:b/>
          <w:sz w:val="22"/>
          <w:szCs w:val="22"/>
        </w:rPr>
      </w:pP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• Qual </w:t>
      </w:r>
      <w:r>
        <w:rPr>
          <w:rFonts w:asciiTheme="minorHAnsi" w:eastAsiaTheme="minorEastAsia" w:hAnsiTheme="minorHAnsi" w:cs="ArialMT"/>
          <w:sz w:val="22"/>
          <w:szCs w:val="22"/>
          <w:lang w:eastAsia="en-US"/>
        </w:rPr>
        <w:t>foi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sua expectativa quanto ao destino a</w:t>
      </w:r>
      <w:r w:rsidR="0068308B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pós </w:t>
      </w:r>
      <w:r w:rsidRPr="00E5229F">
        <w:rPr>
          <w:rFonts w:asciiTheme="minorHAnsi" w:eastAsiaTheme="minorEastAsia" w:hAnsiTheme="minorHAnsi" w:cs="ArialMT"/>
          <w:sz w:val="22"/>
          <w:szCs w:val="22"/>
          <w:lang w:eastAsia="en-US"/>
        </w:rPr>
        <w:t>a viagem?</w:t>
      </w:r>
      <w:r w:rsidR="0068308B">
        <w:rPr>
          <w:rFonts w:asciiTheme="minorHAnsi" w:eastAsiaTheme="minorEastAsia" w:hAnsiTheme="minorHAnsi" w:cs="ArialMT"/>
          <w:sz w:val="22"/>
          <w:szCs w:val="22"/>
          <w:lang w:eastAsia="en-US"/>
        </w:rPr>
        <w:t xml:space="preserve"> </w:t>
      </w:r>
      <w:r w:rsidR="00096A0A">
        <w:rPr>
          <w:rFonts w:asciiTheme="minorHAnsi" w:eastAsiaTheme="minorEastAsia" w:hAnsiTheme="minorHAnsi" w:cs="ArialMT"/>
          <w:sz w:val="22"/>
          <w:szCs w:val="22"/>
          <w:lang w:eastAsia="en-US"/>
        </w:rPr>
        <w:t>(</w:t>
      </w:r>
      <w:r w:rsidR="0068308B" w:rsidRPr="00096A0A">
        <w:rPr>
          <w:rFonts w:asciiTheme="minorHAnsi" w:eastAsiaTheme="minorEastAsia" w:hAnsiTheme="minorHAnsi" w:cs="ArialMT"/>
          <w:color w:val="FF0000"/>
          <w:sz w:val="22"/>
          <w:szCs w:val="22"/>
          <w:lang w:eastAsia="en-US"/>
        </w:rPr>
        <w:t>classificar de 1 a 5- sendo 1 péssimo, 2 ruim, 3 razoável, 4 bom e 5 excelente)</w:t>
      </w:r>
    </w:p>
    <w:p w:rsidR="00E5229F" w:rsidRPr="00E5229F" w:rsidRDefault="00E5229F" w:rsidP="00E149AF">
      <w:pPr>
        <w:jc w:val="both"/>
        <w:rPr>
          <w:rFonts w:ascii="Cambria" w:hAnsi="Cambria"/>
          <w:b/>
          <w:sz w:val="22"/>
          <w:szCs w:val="22"/>
        </w:rPr>
      </w:pPr>
    </w:p>
    <w:sectPr w:rsidR="00E5229F" w:rsidRPr="00E5229F" w:rsidSect="00E5229F">
      <w:head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4A" w:rsidRDefault="00E8374A" w:rsidP="00A30EDF">
      <w:r>
        <w:separator/>
      </w:r>
    </w:p>
  </w:endnote>
  <w:endnote w:type="continuationSeparator" w:id="1">
    <w:p w:rsidR="00E8374A" w:rsidRDefault="00E8374A" w:rsidP="00A3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4A" w:rsidRDefault="00E8374A" w:rsidP="00A30EDF">
      <w:r>
        <w:separator/>
      </w:r>
    </w:p>
  </w:footnote>
  <w:footnote w:type="continuationSeparator" w:id="1">
    <w:p w:rsidR="00E8374A" w:rsidRDefault="00E8374A" w:rsidP="00A3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E4" w:rsidRDefault="00ED75EE">
    <w:pPr>
      <w:pStyle w:val="Cabealho"/>
    </w:pPr>
    <w:sdt>
      <w:sdtPr>
        <w:id w:val="252091280"/>
        <w:placeholder>
          <w:docPart w:val="78ACDAD59CC54A149EB37C44693F800D"/>
        </w:placeholder>
        <w:temporary/>
        <w:showingPlcHdr/>
      </w:sdtPr>
      <w:sdtContent>
        <w:r w:rsidR="009D5B4F">
          <w:t>[Digite texto]</w:t>
        </w:r>
      </w:sdtContent>
    </w:sdt>
    <w:r w:rsidR="009D5B4F">
      <w:ptab w:relativeTo="margin" w:alignment="center" w:leader="none"/>
    </w:r>
    <w:r w:rsidR="009D5B4F">
      <w:t>Brasão do município</w:t>
    </w:r>
    <w:r w:rsidR="009D5B4F">
      <w:ptab w:relativeTo="margin" w:alignment="right" w:leader="none"/>
    </w:r>
    <w:sdt>
      <w:sdtPr>
        <w:id w:val="968859952"/>
        <w:placeholder>
          <w:docPart w:val="CB2F155A18B64AC896D62493ABC2C22C"/>
        </w:placeholder>
        <w:temporary/>
        <w:showingPlcHdr/>
      </w:sdtPr>
      <w:sdtContent>
        <w:r w:rsidR="009D5B4F">
          <w:t>[Digite texto]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5B86"/>
    <w:multiLevelType w:val="hybridMultilevel"/>
    <w:tmpl w:val="C486D328"/>
    <w:lvl w:ilvl="0" w:tplc="66287602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F1A4E"/>
    <w:multiLevelType w:val="hybridMultilevel"/>
    <w:tmpl w:val="39B68186"/>
    <w:lvl w:ilvl="0" w:tplc="65E8EB64">
      <w:start w:val="1"/>
      <w:numFmt w:val="lowerLetter"/>
      <w:lvlText w:val="%1)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7A2E"/>
    <w:rsid w:val="0000562C"/>
    <w:rsid w:val="00017509"/>
    <w:rsid w:val="00034FAB"/>
    <w:rsid w:val="00063240"/>
    <w:rsid w:val="00066AB9"/>
    <w:rsid w:val="00082607"/>
    <w:rsid w:val="00084A3B"/>
    <w:rsid w:val="000916B7"/>
    <w:rsid w:val="00096A0A"/>
    <w:rsid w:val="000C5924"/>
    <w:rsid w:val="00150BDF"/>
    <w:rsid w:val="001B35B3"/>
    <w:rsid w:val="002015B3"/>
    <w:rsid w:val="0021014E"/>
    <w:rsid w:val="00213ABE"/>
    <w:rsid w:val="00227583"/>
    <w:rsid w:val="00243DCA"/>
    <w:rsid w:val="00261872"/>
    <w:rsid w:val="002A264D"/>
    <w:rsid w:val="002A70D8"/>
    <w:rsid w:val="002D520C"/>
    <w:rsid w:val="002F5E90"/>
    <w:rsid w:val="003240C1"/>
    <w:rsid w:val="00352912"/>
    <w:rsid w:val="00387A2E"/>
    <w:rsid w:val="00395F95"/>
    <w:rsid w:val="003B13C9"/>
    <w:rsid w:val="003D66B7"/>
    <w:rsid w:val="003E6698"/>
    <w:rsid w:val="004562E3"/>
    <w:rsid w:val="004C0248"/>
    <w:rsid w:val="004D4503"/>
    <w:rsid w:val="004D6AD4"/>
    <w:rsid w:val="004E2165"/>
    <w:rsid w:val="00501D0F"/>
    <w:rsid w:val="00534CC3"/>
    <w:rsid w:val="005F78DF"/>
    <w:rsid w:val="006374E4"/>
    <w:rsid w:val="0068308B"/>
    <w:rsid w:val="006B7E04"/>
    <w:rsid w:val="006D0D13"/>
    <w:rsid w:val="00722A68"/>
    <w:rsid w:val="00771551"/>
    <w:rsid w:val="00776C8F"/>
    <w:rsid w:val="00787423"/>
    <w:rsid w:val="00791DD1"/>
    <w:rsid w:val="007A576C"/>
    <w:rsid w:val="00810D0C"/>
    <w:rsid w:val="00817F5B"/>
    <w:rsid w:val="00832F1C"/>
    <w:rsid w:val="00876D8F"/>
    <w:rsid w:val="008B2492"/>
    <w:rsid w:val="009215DB"/>
    <w:rsid w:val="00935905"/>
    <w:rsid w:val="009B5D5F"/>
    <w:rsid w:val="009D5B4F"/>
    <w:rsid w:val="009E7702"/>
    <w:rsid w:val="00A30EDF"/>
    <w:rsid w:val="00A32C12"/>
    <w:rsid w:val="00A659FA"/>
    <w:rsid w:val="00A844A1"/>
    <w:rsid w:val="00AA581C"/>
    <w:rsid w:val="00AA7104"/>
    <w:rsid w:val="00AE44A7"/>
    <w:rsid w:val="00B0744C"/>
    <w:rsid w:val="00B07C16"/>
    <w:rsid w:val="00B164AA"/>
    <w:rsid w:val="00B27A3E"/>
    <w:rsid w:val="00B31376"/>
    <w:rsid w:val="00B4309A"/>
    <w:rsid w:val="00B85842"/>
    <w:rsid w:val="00BC6C84"/>
    <w:rsid w:val="00C00CEA"/>
    <w:rsid w:val="00C75109"/>
    <w:rsid w:val="00CB5530"/>
    <w:rsid w:val="00D11279"/>
    <w:rsid w:val="00D45D14"/>
    <w:rsid w:val="00D70AA8"/>
    <w:rsid w:val="00DC4F82"/>
    <w:rsid w:val="00DE1BF3"/>
    <w:rsid w:val="00DE7B8C"/>
    <w:rsid w:val="00E149AF"/>
    <w:rsid w:val="00E30B1B"/>
    <w:rsid w:val="00E360E1"/>
    <w:rsid w:val="00E50B01"/>
    <w:rsid w:val="00E5229F"/>
    <w:rsid w:val="00E8374A"/>
    <w:rsid w:val="00EA25F1"/>
    <w:rsid w:val="00EA707E"/>
    <w:rsid w:val="00ED239A"/>
    <w:rsid w:val="00ED75EE"/>
    <w:rsid w:val="00EE6F2E"/>
    <w:rsid w:val="00F1136C"/>
    <w:rsid w:val="00F12A03"/>
    <w:rsid w:val="00F70D9A"/>
    <w:rsid w:val="00F7534B"/>
    <w:rsid w:val="00FB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2E"/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7A2E"/>
    <w:pPr>
      <w:ind w:left="708"/>
    </w:pPr>
  </w:style>
  <w:style w:type="table" w:styleId="Tabelacomgrade">
    <w:name w:val="Table Grid"/>
    <w:basedOn w:val="Tabelanormal"/>
    <w:uiPriority w:val="59"/>
    <w:rsid w:val="0078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30B1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B1B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E30B1B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30B1B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0E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0EDF"/>
    <w:rPr>
      <w:rFonts w:ascii="Arial (W1)" w:eastAsia="Times New Roman" w:hAnsi="Arial (W1)" w:cs="Times New Roman"/>
      <w:sz w:val="20"/>
      <w:szCs w:val="20"/>
      <w:lang w:eastAsia="pt-BR"/>
    </w:rPr>
  </w:style>
  <w:style w:type="paragraph" w:customStyle="1" w:styleId="ListaColorida-nfase11">
    <w:name w:val="Lista Colorida - Ênfase 11"/>
    <w:basedOn w:val="Normal"/>
    <w:qFormat/>
    <w:rsid w:val="00E149AF"/>
    <w:pPr>
      <w:spacing w:line="276" w:lineRule="auto"/>
      <w:ind w:left="720"/>
      <w:contextualSpacing/>
      <w:jc w:val="both"/>
    </w:pPr>
    <w:rPr>
      <w:rFonts w:ascii="Arial" w:eastAsia="Calibri" w:hAnsi="Arial"/>
      <w:sz w:val="28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5B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B4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A2E"/>
    <w:rPr>
      <w:rFonts w:ascii="Arial (W1)" w:eastAsia="Times New Roman" w:hAnsi="Arial (W1)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A2E"/>
    <w:pPr>
      <w:ind w:left="708"/>
    </w:pPr>
  </w:style>
  <w:style w:type="table" w:styleId="TableGrid">
    <w:name w:val="Table Grid"/>
    <w:basedOn w:val="TableNormal"/>
    <w:uiPriority w:val="59"/>
    <w:rsid w:val="00787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ACDAD59CC54A149EB37C44693F8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AC44C-FACA-45CE-BE6D-B03220CE8333}"/>
      </w:docPartPr>
      <w:docPartBody>
        <w:p w:rsidR="006B4AC7" w:rsidRDefault="00BF4CED" w:rsidP="00BF4CED">
          <w:pPr>
            <w:pStyle w:val="78ACDAD59CC54A149EB37C44693F800D"/>
          </w:pPr>
          <w:r>
            <w:t>[Digite texto]</w:t>
          </w:r>
        </w:p>
      </w:docPartBody>
    </w:docPart>
    <w:docPart>
      <w:docPartPr>
        <w:name w:val="CB2F155A18B64AC896D62493ABC2C2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8E2EC4-33CD-43D3-B014-1AEA4D071A63}"/>
      </w:docPartPr>
      <w:docPartBody>
        <w:p w:rsidR="006B4AC7" w:rsidRDefault="00BF4CED" w:rsidP="00BF4CED">
          <w:pPr>
            <w:pStyle w:val="CB2F155A18B64AC896D62493ABC2C22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F4CED"/>
    <w:rsid w:val="006B4AC7"/>
    <w:rsid w:val="007019B3"/>
    <w:rsid w:val="00BF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A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33511F3CF3B4874971BBDF6F05C0734">
    <w:name w:val="333511F3CF3B4874971BBDF6F05C0734"/>
    <w:rsid w:val="00BF4CED"/>
  </w:style>
  <w:style w:type="paragraph" w:customStyle="1" w:styleId="78ACDAD59CC54A149EB37C44693F800D">
    <w:name w:val="78ACDAD59CC54A149EB37C44693F800D"/>
    <w:rsid w:val="00BF4CED"/>
  </w:style>
  <w:style w:type="paragraph" w:customStyle="1" w:styleId="1102322289B54D7099733505372B4674">
    <w:name w:val="1102322289B54D7099733505372B4674"/>
    <w:rsid w:val="00BF4CED"/>
  </w:style>
  <w:style w:type="paragraph" w:customStyle="1" w:styleId="CB2F155A18B64AC896D62493ABC2C22C">
    <w:name w:val="CB2F155A18B64AC896D62493ABC2C22C"/>
    <w:rsid w:val="00BF4C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ALESP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Cleyde  Rosely Dini</dc:creator>
  <cp:lastModifiedBy>Vanilson</cp:lastModifiedBy>
  <cp:revision>5</cp:revision>
  <cp:lastPrinted>2016-08-31T18:05:00Z</cp:lastPrinted>
  <dcterms:created xsi:type="dcterms:W3CDTF">2017-01-24T12:34:00Z</dcterms:created>
  <dcterms:modified xsi:type="dcterms:W3CDTF">2018-03-14T13:57:00Z</dcterms:modified>
</cp:coreProperties>
</file>