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CE13C" w14:textId="77777777" w:rsidR="00F82680" w:rsidRPr="005D43CC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5D43CC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ED0424">
        <w:rPr>
          <w:rFonts w:ascii="Verdana" w:hAnsi="Verdana" w:cs="Verdana"/>
          <w:b/>
          <w:iCs/>
          <w:sz w:val="28"/>
          <w:szCs w:val="28"/>
          <w:highlight w:val="yellow"/>
        </w:rPr>
        <w:t>31</w:t>
      </w:r>
      <w:r w:rsidR="005D43CC" w:rsidRPr="005D43CC">
        <w:rPr>
          <w:rFonts w:ascii="Verdana" w:hAnsi="Verdana" w:cs="Verdana"/>
          <w:b/>
          <w:iCs/>
          <w:sz w:val="28"/>
          <w:szCs w:val="28"/>
          <w:highlight w:val="yellow"/>
        </w:rPr>
        <w:t xml:space="preserve"> – Modelo </w:t>
      </w:r>
      <w:r w:rsidR="00425260">
        <w:rPr>
          <w:rFonts w:ascii="Verdana" w:hAnsi="Verdana" w:cs="Verdana"/>
          <w:b/>
          <w:iCs/>
          <w:sz w:val="28"/>
          <w:szCs w:val="28"/>
          <w:highlight w:val="yellow"/>
        </w:rPr>
        <w:t>Laudo Técnico</w:t>
      </w:r>
    </w:p>
    <w:p w14:paraId="0A39A25A" w14:textId="77777777" w:rsidR="00F82680" w:rsidRDefault="00F82680" w:rsidP="00F82680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14:paraId="60160B38" w14:textId="77777777" w:rsidR="00F82680" w:rsidRDefault="004346CB" w:rsidP="00F82680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198C9" wp14:editId="6D5F4922">
                <wp:simplePos x="0" y="0"/>
                <wp:positionH relativeFrom="column">
                  <wp:posOffset>419735</wp:posOffset>
                </wp:positionH>
                <wp:positionV relativeFrom="paragraph">
                  <wp:posOffset>73660</wp:posOffset>
                </wp:positionV>
                <wp:extent cx="6132195" cy="620395"/>
                <wp:effectExtent l="17145" t="17780" r="1333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78F5C" id="Rectangle 3" o:spid="_x0000_s1026" style="position:absolute;margin-left:33.05pt;margin-top:5.8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14:paraId="48B949D8" w14:textId="77777777"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752CFE5" w14:textId="77777777" w:rsidR="00F82680" w:rsidRPr="00607131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14:paraId="0EFE314D" w14:textId="77777777"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8B617C9" w14:textId="77777777"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CBB586F" w14:textId="77777777" w:rsidR="00DE25AA" w:rsidRDefault="00DE25AA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A3C48B5" w14:textId="77777777" w:rsidR="00F82680" w:rsidRPr="007F4119" w:rsidRDefault="00DA485E" w:rsidP="00DA485E">
      <w:pPr>
        <w:ind w:firstLine="99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4119">
        <w:rPr>
          <w:rFonts w:ascii="Arial" w:hAnsi="Arial" w:cs="Arial"/>
          <w:b/>
          <w:sz w:val="24"/>
          <w:szCs w:val="24"/>
          <w:u w:val="single"/>
        </w:rPr>
        <w:t>LAUDO TÉCNICO</w:t>
      </w:r>
    </w:p>
    <w:p w14:paraId="45BE0BF0" w14:textId="77777777" w:rsidR="005A7BB9" w:rsidRPr="007F4119" w:rsidRDefault="005A7BB9" w:rsidP="00F82680">
      <w:pPr>
        <w:ind w:firstLine="3544"/>
        <w:rPr>
          <w:rFonts w:ascii="Arial" w:hAnsi="Arial" w:cs="Arial"/>
          <w:b/>
          <w:u w:val="single"/>
        </w:rPr>
      </w:pPr>
    </w:p>
    <w:p w14:paraId="26DCDB45" w14:textId="77777777" w:rsidR="00DA485E" w:rsidRPr="007F4119" w:rsidRDefault="00DA485E" w:rsidP="005A7BB9">
      <w:pPr>
        <w:ind w:firstLine="993"/>
        <w:rPr>
          <w:rFonts w:ascii="Arial" w:hAnsi="Arial" w:cs="Arial"/>
          <w:b/>
        </w:rPr>
      </w:pPr>
      <w:r w:rsidRPr="007F4119">
        <w:rPr>
          <w:rFonts w:ascii="Arial" w:hAnsi="Arial" w:cs="Arial"/>
          <w:b/>
        </w:rPr>
        <w:t xml:space="preserve">Convênio nº </w:t>
      </w:r>
      <w:r w:rsidRPr="007F4119">
        <w:rPr>
          <w:rFonts w:ascii="Arial" w:hAnsi="Arial" w:cs="Arial"/>
          <w:b/>
          <w:color w:val="FF0000"/>
        </w:rPr>
        <w:t>xxx/20xx</w:t>
      </w:r>
    </w:p>
    <w:p w14:paraId="01D49AD2" w14:textId="77777777" w:rsidR="00F82680" w:rsidRPr="007F4119" w:rsidRDefault="005A7BB9" w:rsidP="005A7BB9">
      <w:pPr>
        <w:ind w:firstLine="993"/>
        <w:rPr>
          <w:rFonts w:ascii="Arial" w:hAnsi="Arial" w:cs="Arial"/>
          <w:b/>
        </w:rPr>
      </w:pPr>
      <w:r w:rsidRPr="007F4119">
        <w:rPr>
          <w:rFonts w:ascii="Arial" w:hAnsi="Arial" w:cs="Arial"/>
          <w:b/>
        </w:rPr>
        <w:t xml:space="preserve">Objeto: </w:t>
      </w:r>
      <w:r w:rsidRPr="007F4119">
        <w:rPr>
          <w:rFonts w:ascii="Arial" w:hAnsi="Arial" w:cs="Arial"/>
          <w:b/>
          <w:color w:val="FF0000"/>
        </w:rPr>
        <w:t>(Descrever o objeto conforme aprovação no COC)</w:t>
      </w:r>
      <w:r w:rsidRPr="007F4119">
        <w:rPr>
          <w:rFonts w:ascii="Arial" w:hAnsi="Arial" w:cs="Arial"/>
          <w:b/>
        </w:rPr>
        <w:t xml:space="preserve"> </w:t>
      </w:r>
    </w:p>
    <w:p w14:paraId="544418F8" w14:textId="77777777" w:rsidR="00F82680" w:rsidRPr="007F4119" w:rsidRDefault="00F82680" w:rsidP="00F82680">
      <w:pPr>
        <w:rPr>
          <w:rFonts w:ascii="Arial" w:hAnsi="Arial" w:cs="Arial"/>
          <w:b/>
        </w:rPr>
      </w:pPr>
    </w:p>
    <w:p w14:paraId="537EC227" w14:textId="77777777" w:rsidR="00DA485E" w:rsidRPr="007F4119" w:rsidRDefault="00DA485E" w:rsidP="00DE25AA">
      <w:pPr>
        <w:spacing w:after="120" w:line="360" w:lineRule="auto"/>
        <w:ind w:left="992"/>
        <w:jc w:val="both"/>
        <w:rPr>
          <w:rFonts w:ascii="Arial" w:hAnsi="Arial" w:cs="Arial"/>
        </w:rPr>
      </w:pPr>
      <w:r w:rsidRPr="007F4119">
        <w:rPr>
          <w:rFonts w:ascii="Arial" w:hAnsi="Arial" w:cs="Arial"/>
        </w:rPr>
        <w:t xml:space="preserve">Atesto que os serviços medidos </w:t>
      </w:r>
      <w:r w:rsidR="00DE25AA" w:rsidRPr="007F4119">
        <w:rPr>
          <w:rFonts w:ascii="Arial" w:hAnsi="Arial" w:cs="Arial"/>
        </w:rPr>
        <w:t>foram executados de acordo com o projeto, memorial descritivo e planilha orçamentária formalizados em convênio, e que a</w:t>
      </w:r>
      <w:r w:rsidRPr="007F4119">
        <w:rPr>
          <w:rFonts w:ascii="Arial" w:hAnsi="Arial" w:cs="Arial"/>
        </w:rPr>
        <w:t xml:space="preserve"> obra </w:t>
      </w:r>
      <w:r w:rsidR="00DE25AA" w:rsidRPr="007F4119">
        <w:rPr>
          <w:rFonts w:ascii="Arial" w:hAnsi="Arial" w:cs="Arial"/>
        </w:rPr>
        <w:t xml:space="preserve">se encontra </w:t>
      </w:r>
      <w:r w:rsidR="00DE25AA" w:rsidRPr="007F4119">
        <w:rPr>
          <w:rFonts w:ascii="Arial" w:hAnsi="Arial" w:cs="Arial"/>
          <w:color w:val="FF0000"/>
        </w:rPr>
        <w:t>xx,xx</w:t>
      </w:r>
      <w:r w:rsidR="00DE25AA" w:rsidRPr="007F4119">
        <w:rPr>
          <w:rFonts w:ascii="Arial" w:hAnsi="Arial" w:cs="Arial"/>
        </w:rPr>
        <w:t>% executada.</w:t>
      </w:r>
    </w:p>
    <w:p w14:paraId="40EB3DC4" w14:textId="77777777" w:rsidR="00F82680" w:rsidRPr="007F4119" w:rsidRDefault="00F82680" w:rsidP="00F82680">
      <w:pPr>
        <w:ind w:firstLine="720"/>
        <w:jc w:val="both"/>
        <w:rPr>
          <w:rFonts w:ascii="Arial" w:hAnsi="Arial" w:cs="Arial"/>
        </w:rPr>
      </w:pPr>
      <w:r w:rsidRPr="007F4119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B858FC4" wp14:editId="4DE93A21">
            <wp:simplePos x="0" y="0"/>
            <wp:positionH relativeFrom="column">
              <wp:posOffset>639553</wp:posOffset>
            </wp:positionH>
            <wp:positionV relativeFrom="paragraph">
              <wp:posOffset>2325</wp:posOffset>
            </wp:positionV>
            <wp:extent cx="5460521" cy="1018540"/>
            <wp:effectExtent l="0" t="1790700" r="0" b="1762760"/>
            <wp:wrapNone/>
            <wp:docPr id="7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AD5BC0" w14:textId="77777777" w:rsidR="00F82680" w:rsidRPr="007F4119" w:rsidRDefault="00DE25AA" w:rsidP="00495DA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rFonts w:ascii="Times New Roman" w:hAnsi="Times New Roman"/>
        </w:rPr>
      </w:pPr>
      <w:r w:rsidRPr="007F4119">
        <w:rPr>
          <w:rFonts w:ascii="Arial" w:hAnsi="Arial" w:cs="Arial"/>
          <w:color w:val="FF0000"/>
        </w:rPr>
        <w:t>Nome do município</w:t>
      </w:r>
      <w:r w:rsidRPr="007F4119">
        <w:rPr>
          <w:rFonts w:ascii="Arial" w:hAnsi="Arial" w:cs="Arial"/>
        </w:rPr>
        <w:t>,</w:t>
      </w:r>
      <w:r w:rsidR="00495DA4" w:rsidRPr="007F4119">
        <w:rPr>
          <w:rFonts w:ascii="Arial" w:hAnsi="Arial" w:cs="Arial"/>
        </w:rPr>
        <w:t xml:space="preserve"> </w:t>
      </w:r>
      <w:r w:rsidR="00495DA4" w:rsidRPr="007F4119">
        <w:rPr>
          <w:rFonts w:ascii="Arial" w:hAnsi="Arial" w:cs="Arial"/>
          <w:color w:val="FF0000"/>
        </w:rPr>
        <w:t>dia</w:t>
      </w:r>
      <w:r w:rsidR="00495DA4" w:rsidRPr="007F4119">
        <w:rPr>
          <w:rFonts w:ascii="Arial" w:hAnsi="Arial" w:cs="Arial"/>
        </w:rPr>
        <w:t xml:space="preserve"> de </w:t>
      </w:r>
      <w:r w:rsidR="00495DA4" w:rsidRPr="007F4119">
        <w:rPr>
          <w:rFonts w:ascii="Arial" w:hAnsi="Arial" w:cs="Arial"/>
          <w:color w:val="FF0000"/>
        </w:rPr>
        <w:t>mês</w:t>
      </w:r>
      <w:r w:rsidR="00495DA4" w:rsidRPr="007F4119">
        <w:rPr>
          <w:rFonts w:ascii="Arial" w:hAnsi="Arial" w:cs="Arial"/>
        </w:rPr>
        <w:t xml:space="preserve"> de 20</w:t>
      </w:r>
      <w:r w:rsidR="00495DA4" w:rsidRPr="007F4119">
        <w:rPr>
          <w:rFonts w:ascii="Arial" w:hAnsi="Arial" w:cs="Arial"/>
          <w:color w:val="FF0000"/>
        </w:rPr>
        <w:t>xx</w:t>
      </w:r>
      <w:r w:rsidRPr="007F4119">
        <w:rPr>
          <w:rFonts w:ascii="Arial" w:hAnsi="Arial" w:cs="Arial"/>
        </w:rPr>
        <w:t>.</w:t>
      </w:r>
    </w:p>
    <w:p w14:paraId="64A59C88" w14:textId="77777777" w:rsidR="00F82680" w:rsidRPr="007F4119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072E7B2" w14:textId="77777777" w:rsidR="00F82680" w:rsidRPr="007F4119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32F6CC9" w14:textId="77777777" w:rsidR="00F82680" w:rsidRPr="007F4119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D6D1BAF" w14:textId="77777777" w:rsidR="00F82680" w:rsidRPr="007F4119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7DCBD90B" w14:textId="77777777" w:rsidR="00F82680" w:rsidRPr="007F4119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0527E59" w14:textId="77777777" w:rsidR="00F82680" w:rsidRPr="007F4119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7C5DFD8" w14:textId="77777777" w:rsidR="00F82680" w:rsidRPr="007F4119" w:rsidRDefault="002E00C3" w:rsidP="002E0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F4119">
        <w:rPr>
          <w:rFonts w:ascii="Arial" w:hAnsi="Arial" w:cs="Arial"/>
          <w:color w:val="FF0000"/>
        </w:rPr>
        <w:t>assinatura do(a) Prefeito(a</w:t>
      </w:r>
    </w:p>
    <w:p w14:paraId="0D292E33" w14:textId="77777777" w:rsidR="00F82680" w:rsidRPr="007F4119" w:rsidRDefault="00F82680" w:rsidP="002E0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F4119">
        <w:rPr>
          <w:rFonts w:ascii="Arial" w:hAnsi="Arial" w:cs="Arial"/>
        </w:rPr>
        <w:t>_______________________________________</w:t>
      </w:r>
    </w:p>
    <w:p w14:paraId="7FDE0E00" w14:textId="77777777" w:rsidR="00F82680" w:rsidRPr="007F4119" w:rsidRDefault="00F82680" w:rsidP="00E27F31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14:paraId="04CC0E0A" w14:textId="77777777" w:rsidR="00A24E3C" w:rsidRPr="007F4119" w:rsidRDefault="00A24E3C" w:rsidP="00A24E3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  <w:r w:rsidRPr="007F4119">
        <w:rPr>
          <w:rFonts w:ascii="Arial" w:hAnsi="Arial" w:cs="Arial"/>
          <w:color w:val="FF0000"/>
          <w:sz w:val="20"/>
          <w:szCs w:val="20"/>
        </w:rPr>
        <w:t>nome do(a) Prefeito(a)</w:t>
      </w:r>
    </w:p>
    <w:p w14:paraId="234348D0" w14:textId="77777777" w:rsidR="00A24E3C" w:rsidRPr="007F4119" w:rsidRDefault="00A24E3C" w:rsidP="00A24E3C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14:paraId="674D095C" w14:textId="77777777" w:rsidR="00F82680" w:rsidRPr="007F4119" w:rsidRDefault="00A24E3C" w:rsidP="00A24E3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F4119">
        <w:rPr>
          <w:rFonts w:ascii="Arial" w:hAnsi="Arial" w:cs="Arial"/>
          <w:sz w:val="20"/>
          <w:szCs w:val="20"/>
        </w:rPr>
        <w:t>Prefeito</w:t>
      </w:r>
      <w:r w:rsidR="000B5055" w:rsidRPr="007F4119">
        <w:rPr>
          <w:rFonts w:ascii="Arial" w:hAnsi="Arial" w:cs="Arial"/>
          <w:sz w:val="20"/>
          <w:szCs w:val="20"/>
        </w:rPr>
        <w:t>(a)</w:t>
      </w:r>
      <w:r w:rsidRPr="007F4119">
        <w:rPr>
          <w:rFonts w:ascii="Arial" w:hAnsi="Arial" w:cs="Arial"/>
          <w:sz w:val="20"/>
          <w:szCs w:val="20"/>
        </w:rPr>
        <w:t xml:space="preserve"> Municipal de </w:t>
      </w:r>
      <w:r w:rsidRPr="007F4119">
        <w:rPr>
          <w:rFonts w:ascii="Arial" w:hAnsi="Arial" w:cs="Arial"/>
          <w:color w:val="FF0000"/>
          <w:sz w:val="20"/>
          <w:szCs w:val="20"/>
        </w:rPr>
        <w:t>(nome do município)</w:t>
      </w:r>
    </w:p>
    <w:p w14:paraId="116CF84C" w14:textId="77777777" w:rsidR="00F82680" w:rsidRPr="007F4119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14:paraId="1C7E4857" w14:textId="77777777" w:rsidR="00F82680" w:rsidRPr="007F4119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14:paraId="33A9E515" w14:textId="77777777" w:rsidR="00F82680" w:rsidRPr="007F4119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14:paraId="17C6284E" w14:textId="77777777" w:rsidR="00F82680" w:rsidRPr="007F4119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14:paraId="2804EB5D" w14:textId="77777777" w:rsidR="00F82680" w:rsidRPr="007F4119" w:rsidRDefault="00F82680" w:rsidP="002E00C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14:paraId="5FC61D02" w14:textId="77777777" w:rsidR="002E00C3" w:rsidRPr="007F4119" w:rsidRDefault="002E00C3" w:rsidP="002E00C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14:paraId="4E53C7D8" w14:textId="77777777" w:rsidR="002E00C3" w:rsidRPr="007F4119" w:rsidRDefault="002E00C3" w:rsidP="002E00C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14:paraId="7F267571" w14:textId="77777777" w:rsidR="002E00C3" w:rsidRPr="007F4119" w:rsidRDefault="002E00C3" w:rsidP="002E0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F4119">
        <w:rPr>
          <w:rFonts w:ascii="Arial" w:hAnsi="Arial" w:cs="Arial"/>
          <w:color w:val="FF0000"/>
        </w:rPr>
        <w:t>assinatura do</w:t>
      </w:r>
      <w:r w:rsidR="00F75BCF" w:rsidRPr="007F4119">
        <w:rPr>
          <w:rFonts w:ascii="Arial" w:hAnsi="Arial" w:cs="Arial"/>
          <w:color w:val="FF0000"/>
        </w:rPr>
        <w:t xml:space="preserve"> </w:t>
      </w:r>
      <w:r w:rsidRPr="007F4119">
        <w:rPr>
          <w:rFonts w:ascii="Arial" w:hAnsi="Arial" w:cs="Arial"/>
          <w:color w:val="FF0000"/>
        </w:rPr>
        <w:t>Responsável Técnico</w:t>
      </w:r>
    </w:p>
    <w:p w14:paraId="0174774D" w14:textId="77777777" w:rsidR="00F82680" w:rsidRPr="007F4119" w:rsidRDefault="00F82680" w:rsidP="00E27F3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F4119">
        <w:rPr>
          <w:rFonts w:ascii="Arial" w:hAnsi="Arial" w:cs="Arial"/>
        </w:rPr>
        <w:t>____________________________</w:t>
      </w:r>
      <w:r w:rsidR="000B5055" w:rsidRPr="007F4119">
        <w:rPr>
          <w:rFonts w:ascii="Arial" w:hAnsi="Arial" w:cs="Arial"/>
        </w:rPr>
        <w:t>__</w:t>
      </w:r>
    </w:p>
    <w:p w14:paraId="6C117333" w14:textId="77777777" w:rsidR="00F82680" w:rsidRPr="007F4119" w:rsidRDefault="00F82680" w:rsidP="00E27F31">
      <w:pPr>
        <w:widowControl w:val="0"/>
        <w:autoSpaceDE w:val="0"/>
        <w:autoSpaceDN w:val="0"/>
        <w:adjustRightInd w:val="0"/>
        <w:spacing w:after="0" w:line="46" w:lineRule="exact"/>
        <w:jc w:val="center"/>
        <w:rPr>
          <w:rFonts w:ascii="Times New Roman" w:hAnsi="Times New Roman"/>
        </w:rPr>
      </w:pPr>
    </w:p>
    <w:p w14:paraId="747D6E80" w14:textId="77777777" w:rsidR="00CD5067" w:rsidRPr="007F4119" w:rsidRDefault="00CD5067" w:rsidP="00CD506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7F4119">
        <w:rPr>
          <w:rFonts w:ascii="Arial" w:hAnsi="Arial" w:cs="Arial"/>
          <w:sz w:val="20"/>
          <w:szCs w:val="20"/>
        </w:rPr>
        <w:t xml:space="preserve">Responsável Técnico </w:t>
      </w:r>
      <w:r w:rsidRPr="007F4119">
        <w:rPr>
          <w:rFonts w:ascii="Arial" w:hAnsi="Arial" w:cs="Arial"/>
          <w:color w:val="FF0000"/>
          <w:sz w:val="20"/>
          <w:szCs w:val="20"/>
        </w:rPr>
        <w:t>(nome do responsável técnico)</w:t>
      </w:r>
    </w:p>
    <w:p w14:paraId="0B051D5D" w14:textId="77777777" w:rsidR="00CD5067" w:rsidRPr="007F4119" w:rsidRDefault="00CD5067" w:rsidP="00CD506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7F4119">
        <w:rPr>
          <w:rFonts w:ascii="Arial" w:hAnsi="Arial" w:cs="Arial"/>
          <w:sz w:val="20"/>
          <w:szCs w:val="20"/>
        </w:rPr>
        <w:t xml:space="preserve">CREA/CAU: </w:t>
      </w:r>
      <w:r w:rsidRPr="007F4119">
        <w:rPr>
          <w:rFonts w:ascii="Arial" w:hAnsi="Arial" w:cs="Arial"/>
          <w:color w:val="FF0000"/>
          <w:sz w:val="20"/>
          <w:szCs w:val="20"/>
        </w:rPr>
        <w:t>inserir número</w:t>
      </w:r>
    </w:p>
    <w:p w14:paraId="5E442BCF" w14:textId="77777777" w:rsidR="00CD5067" w:rsidRPr="00287776" w:rsidRDefault="00CD5067" w:rsidP="00CD506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1"/>
        <w:jc w:val="center"/>
        <w:rPr>
          <w:sz w:val="20"/>
          <w:szCs w:val="20"/>
        </w:rPr>
      </w:pPr>
      <w:r w:rsidRPr="007F4119">
        <w:rPr>
          <w:rFonts w:ascii="Arial" w:hAnsi="Arial" w:cs="Arial"/>
          <w:sz w:val="20"/>
          <w:szCs w:val="20"/>
        </w:rPr>
        <w:t xml:space="preserve">ART/RRT: </w:t>
      </w:r>
      <w:r w:rsidRPr="007F4119">
        <w:rPr>
          <w:rFonts w:ascii="Arial" w:hAnsi="Arial" w:cs="Arial"/>
          <w:color w:val="FF0000"/>
          <w:sz w:val="20"/>
          <w:szCs w:val="20"/>
        </w:rPr>
        <w:t>inserir número</w:t>
      </w:r>
    </w:p>
    <w:sectPr w:rsidR="00CD5067" w:rsidRPr="00287776" w:rsidSect="00F8268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FA8B" w14:textId="77777777" w:rsidR="00C51748" w:rsidRDefault="00C51748" w:rsidP="00730952">
      <w:pPr>
        <w:spacing w:after="0" w:line="240" w:lineRule="auto"/>
      </w:pPr>
      <w:r>
        <w:separator/>
      </w:r>
    </w:p>
  </w:endnote>
  <w:endnote w:type="continuationSeparator" w:id="0">
    <w:p w14:paraId="22412660" w14:textId="77777777" w:rsidR="00C51748" w:rsidRDefault="00C51748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A8F45" w14:textId="77777777" w:rsidR="00C51748" w:rsidRDefault="00C51748" w:rsidP="00730952">
      <w:pPr>
        <w:spacing w:after="0" w:line="240" w:lineRule="auto"/>
      </w:pPr>
      <w:r>
        <w:separator/>
      </w:r>
    </w:p>
  </w:footnote>
  <w:footnote w:type="continuationSeparator" w:id="0">
    <w:p w14:paraId="4C73870F" w14:textId="77777777" w:rsidR="00C51748" w:rsidRDefault="00C51748" w:rsidP="0073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B0410"/>
    <w:multiLevelType w:val="hybridMultilevel"/>
    <w:tmpl w:val="310E2D8E"/>
    <w:lvl w:ilvl="0" w:tplc="0416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 w16cid:durableId="22426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52"/>
    <w:rsid w:val="00006020"/>
    <w:rsid w:val="000B5055"/>
    <w:rsid w:val="0013304A"/>
    <w:rsid w:val="00150FF7"/>
    <w:rsid w:val="00162F33"/>
    <w:rsid w:val="0017585F"/>
    <w:rsid w:val="001F3C86"/>
    <w:rsid w:val="00245A6B"/>
    <w:rsid w:val="00287776"/>
    <w:rsid w:val="002C5E40"/>
    <w:rsid w:val="002E00C3"/>
    <w:rsid w:val="002E072E"/>
    <w:rsid w:val="0030547E"/>
    <w:rsid w:val="003425F2"/>
    <w:rsid w:val="00355FBA"/>
    <w:rsid w:val="00425260"/>
    <w:rsid w:val="004346CB"/>
    <w:rsid w:val="00495DA4"/>
    <w:rsid w:val="004C01E9"/>
    <w:rsid w:val="00501B2B"/>
    <w:rsid w:val="005508B8"/>
    <w:rsid w:val="005A7BB9"/>
    <w:rsid w:val="005B1FF1"/>
    <w:rsid w:val="005D43CC"/>
    <w:rsid w:val="005E43CC"/>
    <w:rsid w:val="00653B94"/>
    <w:rsid w:val="00686E22"/>
    <w:rsid w:val="006F0380"/>
    <w:rsid w:val="00703793"/>
    <w:rsid w:val="0070387A"/>
    <w:rsid w:val="00706DDE"/>
    <w:rsid w:val="007173D7"/>
    <w:rsid w:val="00725FB3"/>
    <w:rsid w:val="00730952"/>
    <w:rsid w:val="00792D50"/>
    <w:rsid w:val="007F4119"/>
    <w:rsid w:val="00816E37"/>
    <w:rsid w:val="008239EE"/>
    <w:rsid w:val="0085305A"/>
    <w:rsid w:val="00880F34"/>
    <w:rsid w:val="00894B13"/>
    <w:rsid w:val="009620CA"/>
    <w:rsid w:val="009A17B3"/>
    <w:rsid w:val="009B7919"/>
    <w:rsid w:val="00A24E3C"/>
    <w:rsid w:val="00A800E6"/>
    <w:rsid w:val="00A916F5"/>
    <w:rsid w:val="00AA43D9"/>
    <w:rsid w:val="00AC1298"/>
    <w:rsid w:val="00B02752"/>
    <w:rsid w:val="00B6472C"/>
    <w:rsid w:val="00C51748"/>
    <w:rsid w:val="00C52C80"/>
    <w:rsid w:val="00C53D4C"/>
    <w:rsid w:val="00C901A4"/>
    <w:rsid w:val="00CB5163"/>
    <w:rsid w:val="00CC7033"/>
    <w:rsid w:val="00CD03C3"/>
    <w:rsid w:val="00CD5067"/>
    <w:rsid w:val="00D411F5"/>
    <w:rsid w:val="00DA485E"/>
    <w:rsid w:val="00DE25AA"/>
    <w:rsid w:val="00E27F31"/>
    <w:rsid w:val="00E671F5"/>
    <w:rsid w:val="00ED0424"/>
    <w:rsid w:val="00F75BCF"/>
    <w:rsid w:val="00F82680"/>
    <w:rsid w:val="00FD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4D4DD"/>
  <w15:docId w15:val="{A857270F-4A17-4CF4-A306-230DE77D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paragraph" w:styleId="Textodebalo">
    <w:name w:val="Balloon Text"/>
    <w:basedOn w:val="Normal"/>
    <w:link w:val="TextodebaloChar"/>
    <w:uiPriority w:val="99"/>
    <w:semiHidden/>
    <w:unhideWhenUsed/>
    <w:rsid w:val="0043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6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7</cp:revision>
  <cp:lastPrinted>2024-10-24T12:04:00Z</cp:lastPrinted>
  <dcterms:created xsi:type="dcterms:W3CDTF">2024-10-24T12:49:00Z</dcterms:created>
  <dcterms:modified xsi:type="dcterms:W3CDTF">2024-12-06T17:59:00Z</dcterms:modified>
</cp:coreProperties>
</file>